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56" w:rsidRDefault="004568EC" w:rsidP="00B90171">
      <w:pPr>
        <w:rPr>
          <w:rFonts w:ascii="Times New Roman" w:hAnsi="Times New Roman"/>
          <w:color w:val="FF0000"/>
          <w:sz w:val="24"/>
          <w:szCs w:val="24"/>
        </w:rPr>
      </w:pPr>
      <w:r w:rsidRPr="008E081E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="008E081E" w:rsidRPr="008E081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E081E" w:rsidRPr="008E0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256" w:rsidRPr="00DC2579">
        <w:rPr>
          <w:rFonts w:ascii="Times New Roman" w:hAnsi="Times New Roman"/>
          <w:color w:val="FF0000"/>
          <w:sz w:val="24"/>
          <w:szCs w:val="24"/>
        </w:rPr>
        <w:t>Морфемика</w:t>
      </w:r>
      <w:proofErr w:type="spellEnd"/>
      <w:r w:rsidR="005E1256" w:rsidRPr="00DC2579">
        <w:rPr>
          <w:rFonts w:ascii="Times New Roman" w:hAnsi="Times New Roman"/>
          <w:color w:val="FF0000"/>
          <w:sz w:val="24"/>
          <w:szCs w:val="24"/>
        </w:rPr>
        <w:t>.</w:t>
      </w:r>
    </w:p>
    <w:p w:rsidR="005E1256" w:rsidRDefault="005E1256" w:rsidP="00B901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FF0000"/>
          <w:sz w:val="24"/>
          <w:szCs w:val="24"/>
        </w:rPr>
        <w:t>Переходим по ссылке и выполняем пошагово задания.</w:t>
      </w:r>
    </w:p>
    <w:p w:rsidR="005E1256" w:rsidRDefault="00C30756" w:rsidP="00B90171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5E1256">
          <w:rPr>
            <w:rStyle w:val="a6"/>
          </w:rPr>
          <w:t>https://resh.edu.ru/subject/lesson/4597/start/175944/</w:t>
        </w:r>
      </w:hyperlink>
    </w:p>
    <w:p w:rsidR="008E081E" w:rsidRDefault="008E081E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E081E">
        <w:rPr>
          <w:rFonts w:ascii="Times New Roman" w:hAnsi="Times New Roman" w:cs="Times New Roman"/>
          <w:sz w:val="28"/>
          <w:szCs w:val="28"/>
        </w:rPr>
        <w:t>Прочитайте теорию:</w:t>
      </w:r>
    </w:p>
    <w:p w:rsidR="008E081E" w:rsidRDefault="00B90171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27 (старые учебники), стр. 133</w:t>
      </w:r>
    </w:p>
    <w:p w:rsidR="00B90171" w:rsidRDefault="00B90171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Привести по 2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примера:</w:t>
      </w:r>
    </w:p>
    <w:p w:rsidR="00B90171" w:rsidRDefault="00B90171" w:rsidP="00B90171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точной передачи – предложения с прямой речью;</w:t>
      </w:r>
    </w:p>
    <w:p w:rsidR="00B90171" w:rsidRDefault="00B90171" w:rsidP="00B90171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передачи содержания – предложения с косвенной речью;</w:t>
      </w:r>
    </w:p>
    <w:p w:rsidR="00B90171" w:rsidRDefault="00B90171" w:rsidP="00B90171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передачи темы чужой речи – простое предложение с вводными словами.</w:t>
      </w:r>
    </w:p>
    <w:p w:rsidR="00B555A2" w:rsidRPr="008E081E" w:rsidRDefault="00B555A2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8EC" w:rsidRPr="008E081E" w:rsidRDefault="004568EC" w:rsidP="008E0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Срок: сегодня до конца урока.</w:t>
      </w:r>
    </w:p>
    <w:p w:rsidR="004568EC" w:rsidRPr="008E081E" w:rsidRDefault="004568EC" w:rsidP="008E0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Домашнее задание: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01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B555A2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-ой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апрельский вариант </w:t>
      </w:r>
      <w:r w:rsidR="003A2DAF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ОГЭ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сайта «Решу </w:t>
      </w:r>
      <w:r w:rsidR="003A2DAF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ОГЭ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="003A2DAF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(включая изложение и сочинение)</w:t>
      </w:r>
    </w:p>
    <w:p w:rsidR="004568EC" w:rsidRPr="008E081E" w:rsidRDefault="004568EC" w:rsidP="008E0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Срок: </w:t>
      </w:r>
      <w:r w:rsidR="008E081E"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18.00</w:t>
      </w:r>
    </w:p>
    <w:p w:rsidR="00931FC1" w:rsidRPr="008E081E" w:rsidRDefault="00931FC1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81E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7" w:history="1">
        <w:r w:rsidRPr="008E081E">
          <w:rPr>
            <w:rStyle w:val="a6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4568EC" w:rsidRPr="008E081E" w:rsidRDefault="004568EC" w:rsidP="008E0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568EC" w:rsidRPr="008E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A"/>
    <w:multiLevelType w:val="multilevel"/>
    <w:tmpl w:val="83BE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7C54"/>
    <w:multiLevelType w:val="multilevel"/>
    <w:tmpl w:val="FE8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7F070E"/>
    <w:multiLevelType w:val="multilevel"/>
    <w:tmpl w:val="A1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1A0D21"/>
    <w:multiLevelType w:val="hybridMultilevel"/>
    <w:tmpl w:val="61EC0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41552"/>
    <w:multiLevelType w:val="multilevel"/>
    <w:tmpl w:val="284A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1"/>
    <w:rsid w:val="001228DD"/>
    <w:rsid w:val="003A2DAF"/>
    <w:rsid w:val="003D4BBA"/>
    <w:rsid w:val="004568EC"/>
    <w:rsid w:val="005E1256"/>
    <w:rsid w:val="006B5EB3"/>
    <w:rsid w:val="007146B1"/>
    <w:rsid w:val="008E081E"/>
    <w:rsid w:val="00931FC1"/>
    <w:rsid w:val="00B555A2"/>
    <w:rsid w:val="00B90171"/>
    <w:rsid w:val="00C30756"/>
    <w:rsid w:val="00C3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597/start/17594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2020-04-04T15:08:00Z</dcterms:created>
  <dcterms:modified xsi:type="dcterms:W3CDTF">2020-04-27T05:32:00Z</dcterms:modified>
</cp:coreProperties>
</file>